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20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367"/>
      </w:tblGrid>
      <w:tr w:rsidR="00195978" w:rsidTr="00195978">
        <w:tc>
          <w:tcPr>
            <w:tcW w:w="33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95978" w:rsidRDefault="00195978" w:rsidP="00967806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tab/>
      </w:r>
      <w:r>
        <w:t xml:space="preserve">                                                                       </w:t>
      </w:r>
      <w:r w:rsidRPr="0096780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7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  <w:t>к приказу от _______2023 №______</w:t>
      </w:r>
    </w:p>
    <w:p w:rsidR="00967806" w:rsidRPr="00BD5686" w:rsidRDefault="00967806" w:rsidP="00967806">
      <w:pPr>
        <w:spacing w:after="0"/>
        <w:ind w:firstLine="709"/>
        <w:rPr>
          <w:rFonts w:cs="Times New Roman"/>
          <w:sz w:val="24"/>
          <w:szCs w:val="24"/>
        </w:rPr>
      </w:pP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Расписание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занятий по индивидуальному учебному плану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Нусретова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Синавера</w:t>
      </w:r>
      <w:proofErr w:type="spellEnd"/>
      <w:r w:rsidRPr="00967806">
        <w:rPr>
          <w:rFonts w:ascii="Times New Roman" w:hAnsi="Times New Roman" w:cs="Times New Roman"/>
          <w:b/>
          <w:bCs/>
          <w:sz w:val="24"/>
          <w:szCs w:val="24"/>
        </w:rPr>
        <w:t>, обучающегося на дому,</w:t>
      </w:r>
      <w:proofErr w:type="gramEnd"/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2023/2024 учебного года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76"/>
        <w:gridCol w:w="4214"/>
        <w:gridCol w:w="1418"/>
        <w:gridCol w:w="2398"/>
      </w:tblGrid>
      <w:tr w:rsidR="00AA35C7" w:rsidRPr="00AC603D" w:rsidTr="00AC603D">
        <w:tc>
          <w:tcPr>
            <w:tcW w:w="1576" w:type="dxa"/>
          </w:tcPr>
          <w:p w:rsidR="00AA35C7" w:rsidRPr="00AC603D" w:rsidRDefault="0019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A35C7"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4214" w:type="dxa"/>
          </w:tcPr>
          <w:p w:rsidR="00AA35C7" w:rsidRPr="00AC603D" w:rsidRDefault="00A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AA35C7" w:rsidRPr="00AC603D" w:rsidRDefault="00A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2398" w:type="dxa"/>
          </w:tcPr>
          <w:p w:rsidR="00AA35C7" w:rsidRPr="00AC603D" w:rsidRDefault="00AA3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2ACB" w:rsidRPr="00AC603D" w:rsidTr="00AC603D">
        <w:tc>
          <w:tcPr>
            <w:tcW w:w="1576" w:type="dxa"/>
            <w:vMerge w:val="restart"/>
          </w:tcPr>
          <w:p w:rsidR="00892ACB" w:rsidRPr="00AC603D" w:rsidRDefault="00892ACB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4214" w:type="dxa"/>
          </w:tcPr>
          <w:p w:rsidR="00892ACB" w:rsidRPr="00AC603D" w:rsidRDefault="00AC603D" w:rsidP="00AC6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 язык</w:t>
            </w:r>
          </w:p>
        </w:tc>
        <w:tc>
          <w:tcPr>
            <w:tcW w:w="1418" w:type="dxa"/>
          </w:tcPr>
          <w:p w:rsidR="00892ACB" w:rsidRPr="00AC603D" w:rsidRDefault="00080971" w:rsidP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2398" w:type="dxa"/>
          </w:tcPr>
          <w:p w:rsidR="00892ACB" w:rsidRPr="00AC603D" w:rsidRDefault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892ACB" w:rsidRPr="00AC603D" w:rsidTr="00AC603D">
        <w:tc>
          <w:tcPr>
            <w:tcW w:w="1576" w:type="dxa"/>
            <w:vMerge/>
          </w:tcPr>
          <w:p w:rsidR="00892ACB" w:rsidRPr="00AC603D" w:rsidRDefault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892ACB" w:rsidRPr="00AC603D" w:rsidRDefault="00AC603D" w:rsidP="00AC60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AC6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(Литературное чтение)</w:t>
            </w:r>
          </w:p>
        </w:tc>
        <w:tc>
          <w:tcPr>
            <w:tcW w:w="1418" w:type="dxa"/>
          </w:tcPr>
          <w:p w:rsidR="00892ACB" w:rsidRPr="00AC603D" w:rsidRDefault="00080971" w:rsidP="00966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2398" w:type="dxa"/>
          </w:tcPr>
          <w:p w:rsidR="00892ACB" w:rsidRPr="00AC603D" w:rsidRDefault="00AC603D" w:rsidP="00966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892ACB" w:rsidRPr="00AC603D" w:rsidTr="00AC603D">
        <w:tc>
          <w:tcPr>
            <w:tcW w:w="1576" w:type="dxa"/>
            <w:vMerge/>
          </w:tcPr>
          <w:p w:rsidR="00892ACB" w:rsidRPr="00AC603D" w:rsidRDefault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892ACB" w:rsidRPr="00AC603D" w:rsidRDefault="00AC603D" w:rsidP="00AA35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418" w:type="dxa"/>
          </w:tcPr>
          <w:p w:rsidR="00892ACB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11:05-11:50</w:t>
            </w:r>
          </w:p>
        </w:tc>
        <w:tc>
          <w:tcPr>
            <w:tcW w:w="2398" w:type="dxa"/>
          </w:tcPr>
          <w:p w:rsidR="00892ACB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 </w:t>
            </w:r>
          </w:p>
        </w:tc>
      </w:tr>
      <w:tr w:rsidR="00892ACB" w:rsidRPr="00AC603D" w:rsidTr="00AC603D">
        <w:tc>
          <w:tcPr>
            <w:tcW w:w="1576" w:type="dxa"/>
            <w:vMerge/>
          </w:tcPr>
          <w:p w:rsidR="00892ACB" w:rsidRPr="00AC603D" w:rsidRDefault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892ACB" w:rsidRPr="00AC603D" w:rsidRDefault="00892ACB" w:rsidP="00F44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2ACB" w:rsidRPr="00AC603D" w:rsidRDefault="00892ACB" w:rsidP="00F44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892ACB" w:rsidRPr="00AC603D" w:rsidRDefault="00892ACB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CB" w:rsidRPr="00AC603D" w:rsidTr="00AC603D">
        <w:tc>
          <w:tcPr>
            <w:tcW w:w="1576" w:type="dxa"/>
          </w:tcPr>
          <w:p w:rsidR="00892ACB" w:rsidRPr="00AC603D" w:rsidRDefault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892ACB" w:rsidRPr="00AC603D" w:rsidRDefault="00892ACB" w:rsidP="00AA35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92ACB" w:rsidRPr="00AC603D" w:rsidRDefault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892ACB" w:rsidRPr="00AC603D" w:rsidRDefault="00892ACB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971" w:rsidRPr="00AC603D" w:rsidTr="00AC603D">
        <w:tc>
          <w:tcPr>
            <w:tcW w:w="1576" w:type="dxa"/>
            <w:vMerge w:val="restart"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214" w:type="dxa"/>
          </w:tcPr>
          <w:p w:rsidR="00080971" w:rsidRPr="00AC603D" w:rsidRDefault="00080971" w:rsidP="00892A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239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c>
          <w:tcPr>
            <w:tcW w:w="1576" w:type="dxa"/>
            <w:vMerge/>
            <w:textDirection w:val="btLr"/>
          </w:tcPr>
          <w:p w:rsidR="00080971" w:rsidRPr="00AC603D" w:rsidRDefault="00080971" w:rsidP="00892AC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 w:rsidP="00892A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Основы социальной жизни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239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F96683">
        <w:trPr>
          <w:trHeight w:val="415"/>
        </w:trPr>
        <w:tc>
          <w:tcPr>
            <w:tcW w:w="1576" w:type="dxa"/>
            <w:vMerge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 w:rsidP="00AA35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11:05-11:50</w:t>
            </w:r>
          </w:p>
        </w:tc>
        <w:tc>
          <w:tcPr>
            <w:tcW w:w="2398" w:type="dxa"/>
          </w:tcPr>
          <w:p w:rsidR="00080971" w:rsidRPr="00AC603D" w:rsidRDefault="00080971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 Э.С. </w:t>
            </w:r>
          </w:p>
        </w:tc>
      </w:tr>
      <w:tr w:rsidR="00080971" w:rsidRPr="00AC603D" w:rsidTr="00AC603D">
        <w:trPr>
          <w:trHeight w:val="268"/>
        </w:trPr>
        <w:tc>
          <w:tcPr>
            <w:tcW w:w="1576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 w:rsidP="00AA35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971" w:rsidRPr="00AC603D" w:rsidTr="00AC603D">
        <w:tc>
          <w:tcPr>
            <w:tcW w:w="1576" w:type="dxa"/>
            <w:vMerge w:val="restart"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214" w:type="dxa"/>
          </w:tcPr>
          <w:p w:rsidR="00080971" w:rsidRPr="00AC603D" w:rsidRDefault="00080971" w:rsidP="0089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2398" w:type="dxa"/>
          </w:tcPr>
          <w:p w:rsidR="00080971" w:rsidRPr="00AC603D" w:rsidRDefault="00080971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Садыкова А.К.</w:t>
            </w:r>
          </w:p>
        </w:tc>
      </w:tr>
      <w:tr w:rsidR="00080971" w:rsidRPr="00AC603D" w:rsidTr="00AC603D">
        <w:tc>
          <w:tcPr>
            <w:tcW w:w="1576" w:type="dxa"/>
            <w:vMerge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 w:rsidP="00AC6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 язык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2398" w:type="dxa"/>
          </w:tcPr>
          <w:p w:rsidR="00080971" w:rsidRPr="00AC603D" w:rsidRDefault="00080971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7B7ED5">
        <w:trPr>
          <w:trHeight w:val="339"/>
        </w:trPr>
        <w:tc>
          <w:tcPr>
            <w:tcW w:w="1576" w:type="dxa"/>
            <w:vMerge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AC6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(Литературное чтение)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11:05-11:50</w:t>
            </w:r>
          </w:p>
        </w:tc>
        <w:tc>
          <w:tcPr>
            <w:tcW w:w="2398" w:type="dxa"/>
          </w:tcPr>
          <w:p w:rsidR="00080971" w:rsidRPr="00AC603D" w:rsidRDefault="00080971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rPr>
          <w:trHeight w:val="266"/>
        </w:trPr>
        <w:tc>
          <w:tcPr>
            <w:tcW w:w="1576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80971" w:rsidRPr="00AC603D" w:rsidRDefault="00080971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971" w:rsidRPr="00AC603D" w:rsidTr="00AC603D">
        <w:tc>
          <w:tcPr>
            <w:tcW w:w="1576" w:type="dxa"/>
            <w:vMerge w:val="restart"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c>
          <w:tcPr>
            <w:tcW w:w="1576" w:type="dxa"/>
            <w:vMerge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Культмамбетова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Ф.С.</w:t>
            </w:r>
          </w:p>
        </w:tc>
      </w:tr>
      <w:tr w:rsidR="00080971" w:rsidRPr="00AC603D" w:rsidTr="00AC603D">
        <w:tc>
          <w:tcPr>
            <w:tcW w:w="1576" w:type="dxa"/>
            <w:vMerge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11:05-11:50</w:t>
            </w:r>
          </w:p>
        </w:tc>
        <w:tc>
          <w:tcPr>
            <w:tcW w:w="239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c>
          <w:tcPr>
            <w:tcW w:w="1576" w:type="dxa"/>
            <w:vMerge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41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12:10-12:55</w:t>
            </w:r>
          </w:p>
        </w:tc>
        <w:tc>
          <w:tcPr>
            <w:tcW w:w="239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rPr>
          <w:trHeight w:val="365"/>
        </w:trPr>
        <w:tc>
          <w:tcPr>
            <w:tcW w:w="1576" w:type="dxa"/>
            <w:vMerge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41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13:05-13:50</w:t>
            </w: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080971" w:rsidRPr="00AC603D" w:rsidTr="00AC603D">
        <w:trPr>
          <w:trHeight w:val="347"/>
        </w:trPr>
        <w:tc>
          <w:tcPr>
            <w:tcW w:w="1576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971" w:rsidRPr="00AC603D" w:rsidTr="00AC603D">
        <w:trPr>
          <w:cantSplit/>
          <w:trHeight w:val="475"/>
        </w:trPr>
        <w:tc>
          <w:tcPr>
            <w:tcW w:w="1576" w:type="dxa"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080971" w:rsidRPr="00AC603D" w:rsidTr="00AC603D">
        <w:trPr>
          <w:cantSplit/>
          <w:trHeight w:val="425"/>
        </w:trPr>
        <w:tc>
          <w:tcPr>
            <w:tcW w:w="1576" w:type="dxa"/>
          </w:tcPr>
          <w:p w:rsidR="00080971" w:rsidRPr="00AC603D" w:rsidRDefault="00080971" w:rsidP="00AC6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418" w:type="dxa"/>
          </w:tcPr>
          <w:p w:rsidR="00080971" w:rsidRPr="00AC603D" w:rsidRDefault="00080971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2398" w:type="dxa"/>
          </w:tcPr>
          <w:p w:rsidR="00080971" w:rsidRPr="00AC603D" w:rsidRDefault="00080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</w:tbl>
    <w:p w:rsidR="004771AD" w:rsidRDefault="004771AD"/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77"/>
        <w:gridCol w:w="4627"/>
        <w:gridCol w:w="283"/>
        <w:gridCol w:w="3119"/>
      </w:tblGrid>
      <w:tr w:rsidR="004771AD" w:rsidRPr="00F96683" w:rsidTr="007F7A82">
        <w:tc>
          <w:tcPr>
            <w:tcW w:w="1577" w:type="dxa"/>
          </w:tcPr>
          <w:p w:rsidR="004771AD" w:rsidRPr="00F96683" w:rsidRDefault="004771AD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4627" w:type="dxa"/>
          </w:tcPr>
          <w:p w:rsidR="004771AD" w:rsidRPr="00F96683" w:rsidRDefault="00195978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69">
              <w:rPr>
                <w:rFonts w:ascii="Times New Roman" w:hAnsi="Times New Roman" w:cs="Times New Roman"/>
              </w:rPr>
              <w:t>Наименование внеурочной деятельности</w:t>
            </w:r>
          </w:p>
        </w:tc>
        <w:tc>
          <w:tcPr>
            <w:tcW w:w="283" w:type="dxa"/>
          </w:tcPr>
          <w:p w:rsidR="004771AD" w:rsidRPr="00F96683" w:rsidRDefault="004771AD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771AD" w:rsidRPr="00F96683" w:rsidRDefault="004771AD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30ADA" w:rsidRPr="00F96683" w:rsidTr="007F7A82">
        <w:tc>
          <w:tcPr>
            <w:tcW w:w="1577" w:type="dxa"/>
          </w:tcPr>
          <w:p w:rsidR="00930ADA" w:rsidRPr="00F96683" w:rsidRDefault="00930ADA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627" w:type="dxa"/>
          </w:tcPr>
          <w:p w:rsidR="00930ADA" w:rsidRPr="00F96683" w:rsidRDefault="007B7ED5" w:rsidP="001062E4">
            <w:pPr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«Движени</w:t>
            </w:r>
            <w:proofErr w:type="gramStart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есть жизнь!»</w:t>
            </w:r>
          </w:p>
        </w:tc>
        <w:tc>
          <w:tcPr>
            <w:tcW w:w="283" w:type="dxa"/>
          </w:tcPr>
          <w:p w:rsidR="00930ADA" w:rsidRPr="00F96683" w:rsidRDefault="00930ADA" w:rsidP="00106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30ADA" w:rsidRPr="00F96683" w:rsidRDefault="007B7ED5" w:rsidP="0010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8D2264" w:rsidRPr="00F96683" w:rsidTr="00027600">
        <w:tc>
          <w:tcPr>
            <w:tcW w:w="9606" w:type="dxa"/>
            <w:gridSpan w:val="4"/>
          </w:tcPr>
          <w:p w:rsidR="008D2264" w:rsidRPr="00F96683" w:rsidRDefault="008D2264" w:rsidP="0046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64" w:rsidRPr="00F96683" w:rsidTr="007F7A82">
        <w:tc>
          <w:tcPr>
            <w:tcW w:w="1577" w:type="dxa"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627" w:type="dxa"/>
          </w:tcPr>
          <w:p w:rsidR="008D2264" w:rsidRPr="00F96683" w:rsidRDefault="008D2264" w:rsidP="000A5849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Ритмика</w:t>
            </w:r>
          </w:p>
        </w:tc>
        <w:tc>
          <w:tcPr>
            <w:tcW w:w="283" w:type="dxa"/>
          </w:tcPr>
          <w:p w:rsidR="008D2264" w:rsidRPr="00F96683" w:rsidRDefault="008D2264" w:rsidP="008D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2264" w:rsidRPr="00F96683" w:rsidRDefault="008D2264" w:rsidP="000A5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8D2264" w:rsidRPr="00F96683" w:rsidTr="007F7A82">
        <w:tc>
          <w:tcPr>
            <w:tcW w:w="1577" w:type="dxa"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</w:tcPr>
          <w:p w:rsidR="008D2264" w:rsidRPr="00F96683" w:rsidRDefault="008D2264" w:rsidP="00715AD5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Психо</w:t>
            </w:r>
            <w:proofErr w:type="spellEnd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коррекционные занятия</w:t>
            </w:r>
          </w:p>
        </w:tc>
        <w:tc>
          <w:tcPr>
            <w:tcW w:w="283" w:type="dxa"/>
          </w:tcPr>
          <w:p w:rsidR="008D2264" w:rsidRPr="00F96683" w:rsidRDefault="008D2264" w:rsidP="00715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2264" w:rsidRPr="00F96683" w:rsidRDefault="008D2264" w:rsidP="0071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 </w:t>
            </w:r>
          </w:p>
        </w:tc>
      </w:tr>
      <w:tr w:rsidR="008D2264" w:rsidRPr="00F96683" w:rsidTr="008C75FA">
        <w:tc>
          <w:tcPr>
            <w:tcW w:w="9606" w:type="dxa"/>
            <w:gridSpan w:val="4"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64" w:rsidRPr="00F96683" w:rsidTr="007F7A82">
        <w:tc>
          <w:tcPr>
            <w:tcW w:w="1577" w:type="dxa"/>
            <w:vMerge w:val="restart"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27" w:type="dxa"/>
          </w:tcPr>
          <w:p w:rsidR="008D2264" w:rsidRPr="00F96683" w:rsidRDefault="008D2264" w:rsidP="0078578E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Психо</w:t>
            </w:r>
            <w:proofErr w:type="spellEnd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коррекционные занятия</w:t>
            </w:r>
          </w:p>
        </w:tc>
        <w:tc>
          <w:tcPr>
            <w:tcW w:w="283" w:type="dxa"/>
          </w:tcPr>
          <w:p w:rsidR="008D2264" w:rsidRPr="00F96683" w:rsidRDefault="008D2264" w:rsidP="00785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2264" w:rsidRPr="00F96683" w:rsidRDefault="008D2264" w:rsidP="00785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 </w:t>
            </w:r>
          </w:p>
        </w:tc>
      </w:tr>
      <w:tr w:rsidR="008D2264" w:rsidRPr="00F96683" w:rsidTr="007F7A82">
        <w:tc>
          <w:tcPr>
            <w:tcW w:w="1577" w:type="dxa"/>
            <w:vMerge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</w:tcPr>
          <w:p w:rsidR="008D2264" w:rsidRPr="00F96683" w:rsidRDefault="008D2264" w:rsidP="0033226A">
            <w:pPr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«Заповедники России"</w:t>
            </w:r>
          </w:p>
        </w:tc>
        <w:tc>
          <w:tcPr>
            <w:tcW w:w="283" w:type="dxa"/>
          </w:tcPr>
          <w:p w:rsidR="008D2264" w:rsidRPr="00F96683" w:rsidRDefault="008D2264" w:rsidP="00332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2264" w:rsidRPr="00F96683" w:rsidRDefault="008D2264" w:rsidP="00332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Садыкова А.К.</w:t>
            </w:r>
          </w:p>
        </w:tc>
      </w:tr>
      <w:tr w:rsidR="008D2264" w:rsidRPr="00F96683" w:rsidTr="007F7A82">
        <w:trPr>
          <w:trHeight w:val="321"/>
        </w:trPr>
        <w:tc>
          <w:tcPr>
            <w:tcW w:w="1577" w:type="dxa"/>
            <w:vMerge/>
          </w:tcPr>
          <w:p w:rsidR="008D2264" w:rsidRPr="00F96683" w:rsidRDefault="008D2264" w:rsidP="00EC7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7" w:type="dxa"/>
          </w:tcPr>
          <w:p w:rsidR="008D2264" w:rsidRPr="00F96683" w:rsidRDefault="008D2264" w:rsidP="009036A6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D2264" w:rsidRPr="00F96683" w:rsidRDefault="008D2264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2264" w:rsidRPr="00F96683" w:rsidRDefault="008D2264" w:rsidP="00903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5C7" w:rsidRDefault="00AA35C7"/>
    <w:p w:rsidR="00967806" w:rsidRDefault="00967806"/>
    <w:p w:rsidR="00967806" w:rsidRDefault="00967806" w:rsidP="00967806">
      <w:pPr>
        <w:spacing w:after="0"/>
        <w:ind w:firstLine="709"/>
      </w:pPr>
      <w:r>
        <w:t xml:space="preserve">                                                                 </w:t>
      </w:r>
    </w:p>
    <w:p w:rsidR="00967806" w:rsidRDefault="00967806" w:rsidP="00967806">
      <w:pPr>
        <w:spacing w:after="0"/>
        <w:ind w:firstLine="709"/>
      </w:pPr>
    </w:p>
    <w:p w:rsidR="00967806" w:rsidRDefault="00967806" w:rsidP="00967806">
      <w:pPr>
        <w:spacing w:after="0"/>
        <w:ind w:firstLine="709"/>
      </w:pPr>
    </w:p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</w:t>
      </w:r>
      <w:r>
        <w:t xml:space="preserve">      </w:t>
      </w:r>
      <w:r>
        <w:t xml:space="preserve">             </w:t>
      </w:r>
      <w:r w:rsidRPr="0096780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7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  <w:t>к приказу от _______2023 №______</w:t>
      </w:r>
    </w:p>
    <w:p w:rsidR="00967806" w:rsidRPr="00BD5686" w:rsidRDefault="00967806" w:rsidP="00967806">
      <w:pPr>
        <w:spacing w:after="0"/>
        <w:ind w:firstLine="709"/>
        <w:rPr>
          <w:rFonts w:cs="Times New Roman"/>
          <w:sz w:val="24"/>
          <w:szCs w:val="24"/>
        </w:rPr>
      </w:pP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Расписание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занятий по индивидуальному учебному плану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Асанова Эдипа</w:t>
      </w:r>
      <w:r w:rsidRPr="00967806">
        <w:rPr>
          <w:rFonts w:ascii="Times New Roman" w:hAnsi="Times New Roman" w:cs="Times New Roman"/>
          <w:b/>
          <w:bCs/>
          <w:sz w:val="24"/>
          <w:szCs w:val="24"/>
        </w:rPr>
        <w:t>, обучающегося на дому,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2023/2024 учебного года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76"/>
        <w:gridCol w:w="4214"/>
        <w:gridCol w:w="1831"/>
        <w:gridCol w:w="1985"/>
      </w:tblGrid>
      <w:tr w:rsidR="00967806" w:rsidRPr="00AC603D" w:rsidTr="00F805BA">
        <w:tc>
          <w:tcPr>
            <w:tcW w:w="1576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67806" w:rsidRPr="00AC603D" w:rsidTr="00F805BA">
        <w:tc>
          <w:tcPr>
            <w:tcW w:w="1576" w:type="dxa"/>
            <w:vMerge w:val="restart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12:10-12:55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AC603D" w:rsidTr="00F805BA"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13:05- 13:50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AC603D" w:rsidTr="00F805BA">
        <w:trPr>
          <w:trHeight w:val="295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14:00- 14:45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AC603D" w:rsidTr="00F805BA">
        <w:tc>
          <w:tcPr>
            <w:tcW w:w="1576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AC603D" w:rsidTr="00F805BA">
        <w:trPr>
          <w:trHeight w:val="404"/>
        </w:trPr>
        <w:tc>
          <w:tcPr>
            <w:tcW w:w="1576" w:type="dxa"/>
            <w:vMerge w:val="restart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Основы социальной жизни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12:10-12:55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 </w:t>
            </w:r>
          </w:p>
        </w:tc>
      </w:tr>
      <w:tr w:rsidR="00967806" w:rsidRPr="00AC603D" w:rsidTr="00F805BA">
        <w:trPr>
          <w:trHeight w:val="268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D50C52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Информатика  </w:t>
            </w:r>
          </w:p>
        </w:tc>
        <w:tc>
          <w:tcPr>
            <w:tcW w:w="1831" w:type="dxa"/>
          </w:tcPr>
          <w:p w:rsidR="00967806" w:rsidRPr="00D50C52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C52">
              <w:rPr>
                <w:rFonts w:ascii="Times New Roman" w:hAnsi="Times New Roman" w:cs="Times New Roman"/>
                <w:sz w:val="24"/>
                <w:szCs w:val="24"/>
              </w:rPr>
              <w:t>14:55- 15:40</w:t>
            </w:r>
          </w:p>
        </w:tc>
        <w:tc>
          <w:tcPr>
            <w:tcW w:w="1985" w:type="dxa"/>
          </w:tcPr>
          <w:p w:rsidR="00967806" w:rsidRPr="00D50C52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C52">
              <w:rPr>
                <w:rFonts w:ascii="Times New Roman" w:hAnsi="Times New Roman" w:cs="Times New Roman"/>
                <w:sz w:val="24"/>
                <w:szCs w:val="24"/>
              </w:rPr>
              <w:t>Алякин</w:t>
            </w:r>
            <w:proofErr w:type="spellEnd"/>
            <w:r w:rsidRPr="00D50C5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967806" w:rsidRPr="00AC603D" w:rsidTr="00F805BA">
        <w:trPr>
          <w:trHeight w:val="268"/>
        </w:trPr>
        <w:tc>
          <w:tcPr>
            <w:tcW w:w="1576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AC603D" w:rsidTr="00F805BA">
        <w:tc>
          <w:tcPr>
            <w:tcW w:w="1576" w:type="dxa"/>
            <w:vMerge w:val="restart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12:10-12:55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AC603D" w:rsidTr="00F805BA"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Профильный труд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13:05- 13:50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AC603D" w:rsidTr="00F805BA">
        <w:trPr>
          <w:trHeight w:val="408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14:55-15:40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</w:tr>
      <w:tr w:rsidR="00967806" w:rsidRPr="00AC603D" w:rsidTr="00F805BA">
        <w:tc>
          <w:tcPr>
            <w:tcW w:w="1576" w:type="dxa"/>
            <w:vMerge w:val="restart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Садыкова А.К.</w:t>
            </w:r>
          </w:p>
        </w:tc>
      </w:tr>
      <w:tr w:rsidR="00967806" w:rsidRPr="00AC603D" w:rsidTr="00F805BA"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 язык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12:10-12:55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AC603D" w:rsidTr="00F805BA">
        <w:trPr>
          <w:trHeight w:val="269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AC6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(Литературное чтение)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13:05- 13:50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AC603D" w:rsidTr="00F805BA">
        <w:trPr>
          <w:trHeight w:val="347"/>
        </w:trPr>
        <w:tc>
          <w:tcPr>
            <w:tcW w:w="1576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AC603D" w:rsidTr="00F805BA">
        <w:trPr>
          <w:cantSplit/>
          <w:trHeight w:val="475"/>
        </w:trPr>
        <w:tc>
          <w:tcPr>
            <w:tcW w:w="1576" w:type="dxa"/>
            <w:vMerge w:val="restart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08:55-09:40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Пшеничный В.Н.</w:t>
            </w:r>
          </w:p>
        </w:tc>
      </w:tr>
      <w:tr w:rsidR="00967806" w:rsidRPr="00AC603D" w:rsidTr="00F805BA">
        <w:trPr>
          <w:cantSplit/>
          <w:trHeight w:val="425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 язык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13:05- 13:50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AC603D" w:rsidTr="00F805BA">
        <w:trPr>
          <w:cantSplit/>
          <w:trHeight w:val="425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AC6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603D">
              <w:rPr>
                <w:rFonts w:ascii="Times New Roman" w:hAnsi="Times New Roman" w:cs="Times New Roman"/>
                <w:sz w:val="24"/>
                <w:szCs w:val="24"/>
              </w:rPr>
              <w:t>(Литературное чтение)</w:t>
            </w:r>
          </w:p>
        </w:tc>
        <w:tc>
          <w:tcPr>
            <w:tcW w:w="1831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14:00- 14:45</w:t>
            </w:r>
          </w:p>
        </w:tc>
        <w:tc>
          <w:tcPr>
            <w:tcW w:w="1985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AC603D" w:rsidTr="00F805BA">
        <w:trPr>
          <w:cantSplit/>
          <w:trHeight w:val="484"/>
        </w:trPr>
        <w:tc>
          <w:tcPr>
            <w:tcW w:w="1576" w:type="dxa"/>
            <w:vMerge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</w:tcPr>
          <w:p w:rsidR="00967806" w:rsidRPr="00AC603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831" w:type="dxa"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15:50- 16:35</w:t>
            </w:r>
          </w:p>
        </w:tc>
        <w:tc>
          <w:tcPr>
            <w:tcW w:w="1985" w:type="dxa"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</w:tr>
    </w:tbl>
    <w:p w:rsidR="00967806" w:rsidRDefault="00967806"/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77"/>
        <w:gridCol w:w="4768"/>
        <w:gridCol w:w="449"/>
        <w:gridCol w:w="2812"/>
      </w:tblGrid>
      <w:tr w:rsidR="00967806" w:rsidRPr="00F96683" w:rsidTr="00967806">
        <w:tc>
          <w:tcPr>
            <w:tcW w:w="1577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4768" w:type="dxa"/>
          </w:tcPr>
          <w:p w:rsidR="00967806" w:rsidRPr="00113F69" w:rsidRDefault="00967806" w:rsidP="00F805BA">
            <w:pPr>
              <w:rPr>
                <w:rFonts w:ascii="Times New Roman" w:hAnsi="Times New Roman" w:cs="Times New Roman"/>
              </w:rPr>
            </w:pPr>
            <w:r w:rsidRPr="00113F69">
              <w:rPr>
                <w:rFonts w:ascii="Times New Roman" w:hAnsi="Times New Roman" w:cs="Times New Roman"/>
              </w:rPr>
              <w:t>Наименование внеурочной деятельности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67806" w:rsidRPr="00F96683" w:rsidTr="00967806">
        <w:tc>
          <w:tcPr>
            <w:tcW w:w="1577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768" w:type="dxa"/>
          </w:tcPr>
          <w:p w:rsidR="00967806" w:rsidRPr="00F96683" w:rsidRDefault="00967806" w:rsidP="00F805BA">
            <w:pPr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E0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путешественник (Путешествуем по России, миру)»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 </w:t>
            </w:r>
          </w:p>
        </w:tc>
      </w:tr>
      <w:tr w:rsidR="00967806" w:rsidRPr="00F96683" w:rsidTr="00F805BA">
        <w:tc>
          <w:tcPr>
            <w:tcW w:w="9606" w:type="dxa"/>
            <w:gridSpan w:val="4"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F96683" w:rsidTr="00967806">
        <w:tc>
          <w:tcPr>
            <w:tcW w:w="1577" w:type="dxa"/>
            <w:vMerge w:val="restart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4768" w:type="dxa"/>
          </w:tcPr>
          <w:p w:rsidR="00967806" w:rsidRPr="00F96683" w:rsidRDefault="00967806" w:rsidP="00F805BA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Психо</w:t>
            </w:r>
            <w:proofErr w:type="spellEnd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коррекционные занятия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967806" w:rsidRPr="00F96683" w:rsidTr="00967806">
        <w:tc>
          <w:tcPr>
            <w:tcW w:w="1577" w:type="dxa"/>
            <w:vMerge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</w:tcPr>
          <w:p w:rsidR="00967806" w:rsidRPr="00F96683" w:rsidRDefault="00967806" w:rsidP="00F805BA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Психо</w:t>
            </w:r>
            <w:proofErr w:type="spellEnd"/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коррекционные занятия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967806" w:rsidRPr="00F96683" w:rsidTr="00F805BA">
        <w:tc>
          <w:tcPr>
            <w:tcW w:w="9606" w:type="dxa"/>
            <w:gridSpan w:val="4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F96683" w:rsidTr="00967806">
        <w:tc>
          <w:tcPr>
            <w:tcW w:w="1577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768" w:type="dxa"/>
          </w:tcPr>
          <w:p w:rsidR="00967806" w:rsidRPr="00F96683" w:rsidRDefault="00967806" w:rsidP="00F805BA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b/>
                <w:sz w:val="24"/>
                <w:szCs w:val="24"/>
              </w:rPr>
              <w:t>Ритмика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F96683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967806" w:rsidRPr="00F96683" w:rsidTr="00F805BA">
        <w:tc>
          <w:tcPr>
            <w:tcW w:w="9606" w:type="dxa"/>
            <w:gridSpan w:val="4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F96683" w:rsidTr="00967806">
        <w:tc>
          <w:tcPr>
            <w:tcW w:w="1577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4768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«Моя информационная культура»</w:t>
            </w:r>
          </w:p>
        </w:tc>
        <w:tc>
          <w:tcPr>
            <w:tcW w:w="449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F96683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83">
              <w:rPr>
                <w:rFonts w:ascii="Times New Roman" w:hAnsi="Times New Roman" w:cs="Times New Roman"/>
                <w:sz w:val="24"/>
                <w:szCs w:val="24"/>
              </w:rPr>
              <w:t>Садыкова А.К.</w:t>
            </w:r>
          </w:p>
        </w:tc>
      </w:tr>
    </w:tbl>
    <w:p w:rsidR="00967806" w:rsidRDefault="00967806"/>
    <w:p w:rsidR="00967806" w:rsidRDefault="00967806"/>
    <w:p w:rsidR="00967806" w:rsidRDefault="00967806"/>
    <w:p w:rsid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</w:t>
      </w:r>
      <w:r w:rsidRPr="0096780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7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806" w:rsidRPr="00967806" w:rsidRDefault="00967806" w:rsidP="009678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</w:r>
      <w:r w:rsidRPr="00967806">
        <w:rPr>
          <w:rFonts w:ascii="Times New Roman" w:hAnsi="Times New Roman" w:cs="Times New Roman"/>
          <w:sz w:val="24"/>
          <w:szCs w:val="24"/>
        </w:rPr>
        <w:tab/>
        <w:t>к приказу от _______2023 №______</w:t>
      </w:r>
    </w:p>
    <w:p w:rsidR="00967806" w:rsidRPr="00BD5686" w:rsidRDefault="00967806" w:rsidP="00967806">
      <w:pPr>
        <w:spacing w:after="0"/>
        <w:ind w:firstLine="709"/>
        <w:rPr>
          <w:rFonts w:cs="Times New Roman"/>
          <w:sz w:val="24"/>
          <w:szCs w:val="24"/>
        </w:rPr>
      </w:pP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Расписание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>занятий по индивидуальному учебному плану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Мустафаевой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Сафие</w:t>
      </w:r>
      <w:proofErr w:type="spellEnd"/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967806">
        <w:rPr>
          <w:rFonts w:ascii="Times New Roman" w:hAnsi="Times New Roman" w:cs="Times New Roman"/>
          <w:b/>
          <w:bCs/>
          <w:sz w:val="24"/>
          <w:szCs w:val="24"/>
        </w:rPr>
        <w:t>обучающе</w:t>
      </w:r>
      <w:r>
        <w:rPr>
          <w:rFonts w:ascii="Times New Roman" w:hAnsi="Times New Roman" w:cs="Times New Roman"/>
          <w:b/>
          <w:bCs/>
          <w:sz w:val="24"/>
          <w:szCs w:val="24"/>
        </w:rPr>
        <w:t>йся</w:t>
      </w:r>
      <w:proofErr w:type="gramEnd"/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 на дому,</w:t>
      </w:r>
    </w:p>
    <w:p w:rsidR="00967806" w:rsidRPr="00967806" w:rsidRDefault="00967806" w:rsidP="00967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67806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2023/2024 учебного года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31"/>
        <w:gridCol w:w="3255"/>
        <w:gridCol w:w="1985"/>
        <w:gridCol w:w="2835"/>
      </w:tblGrid>
      <w:tr w:rsidR="00967806" w:rsidRPr="004771AD" w:rsidTr="00F805BA">
        <w:tc>
          <w:tcPr>
            <w:tcW w:w="1531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67806" w:rsidRPr="004771AD" w:rsidTr="00F805BA">
        <w:tc>
          <w:tcPr>
            <w:tcW w:w="1531" w:type="dxa"/>
            <w:vMerge w:val="restart"/>
            <w:textDirection w:val="btLr"/>
          </w:tcPr>
          <w:p w:rsidR="00967806" w:rsidRPr="004771AD" w:rsidRDefault="00967806" w:rsidP="00F805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(Адаптивная физическая культура)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13:05- 13:40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Пшеничный В.Н. </w:t>
            </w:r>
          </w:p>
        </w:tc>
      </w:tr>
      <w:tr w:rsidR="00967806" w:rsidRPr="004771AD" w:rsidTr="00F805BA">
        <w:tc>
          <w:tcPr>
            <w:tcW w:w="1531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</w:t>
            </w:r>
          </w:p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14:00-14:35 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А.Р. </w:t>
            </w:r>
          </w:p>
        </w:tc>
      </w:tr>
      <w:tr w:rsidR="00967806" w:rsidRPr="004771AD" w:rsidTr="00F805BA">
        <w:tc>
          <w:tcPr>
            <w:tcW w:w="1531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14:45- 15:20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4771AD" w:rsidTr="00F805BA">
        <w:tc>
          <w:tcPr>
            <w:tcW w:w="1531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15:30- 16:05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А.Р. </w:t>
            </w:r>
          </w:p>
        </w:tc>
      </w:tr>
      <w:tr w:rsidR="00967806" w:rsidRPr="004771AD" w:rsidTr="00F805BA">
        <w:tc>
          <w:tcPr>
            <w:tcW w:w="1531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F805BA">
        <w:tc>
          <w:tcPr>
            <w:tcW w:w="1531" w:type="dxa"/>
            <w:vMerge w:val="restart"/>
            <w:textDirection w:val="btLr"/>
          </w:tcPr>
          <w:p w:rsidR="00967806" w:rsidRPr="00B11C11" w:rsidRDefault="00967806" w:rsidP="00F805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3255" w:type="dxa"/>
          </w:tcPr>
          <w:p w:rsidR="00967806" w:rsidRPr="00B11C11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</w:t>
            </w:r>
          </w:p>
          <w:p w:rsidR="00967806" w:rsidRPr="00B11C11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1985" w:type="dxa"/>
          </w:tcPr>
          <w:p w:rsidR="00967806" w:rsidRPr="00B11C11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</w:rPr>
              <w:t>14:00- 14:35</w:t>
            </w:r>
          </w:p>
        </w:tc>
        <w:tc>
          <w:tcPr>
            <w:tcW w:w="2835" w:type="dxa"/>
          </w:tcPr>
          <w:p w:rsidR="00967806" w:rsidRPr="00B11C11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1C11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B11C11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4771AD" w:rsidTr="00F805BA">
        <w:trPr>
          <w:trHeight w:val="780"/>
        </w:trPr>
        <w:tc>
          <w:tcPr>
            <w:tcW w:w="1531" w:type="dxa"/>
            <w:vMerge/>
          </w:tcPr>
          <w:p w:rsidR="00967806" w:rsidRPr="00B11C11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B11C11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985" w:type="dxa"/>
          </w:tcPr>
          <w:p w:rsidR="00967806" w:rsidRPr="00B11C11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C11">
              <w:rPr>
                <w:rFonts w:ascii="Times New Roman" w:hAnsi="Times New Roman" w:cs="Times New Roman"/>
                <w:sz w:val="24"/>
                <w:szCs w:val="24"/>
              </w:rPr>
              <w:t>14:45- 15:20</w:t>
            </w:r>
          </w:p>
        </w:tc>
        <w:tc>
          <w:tcPr>
            <w:tcW w:w="2835" w:type="dxa"/>
          </w:tcPr>
          <w:p w:rsidR="00967806" w:rsidRPr="00B11C11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1C11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B11C11">
              <w:rPr>
                <w:rFonts w:ascii="Times New Roman" w:hAnsi="Times New Roman" w:cs="Times New Roman"/>
                <w:sz w:val="24"/>
                <w:szCs w:val="24"/>
              </w:rPr>
              <w:t xml:space="preserve"> А.Р. </w:t>
            </w:r>
          </w:p>
        </w:tc>
      </w:tr>
      <w:tr w:rsidR="00967806" w:rsidRPr="004771AD" w:rsidTr="00F805BA">
        <w:trPr>
          <w:trHeight w:val="268"/>
        </w:trPr>
        <w:tc>
          <w:tcPr>
            <w:tcW w:w="1531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F805BA">
        <w:tc>
          <w:tcPr>
            <w:tcW w:w="1531" w:type="dxa"/>
            <w:vMerge w:val="restart"/>
            <w:textDirection w:val="btLr"/>
          </w:tcPr>
          <w:p w:rsidR="00967806" w:rsidRPr="004771AD" w:rsidRDefault="00967806" w:rsidP="00F805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3255" w:type="dxa"/>
          </w:tcPr>
          <w:p w:rsidR="00967806" w:rsidRPr="004771AD" w:rsidRDefault="00967806" w:rsidP="00F805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</w:t>
            </w:r>
          </w:p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13:05- 13:40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967806" w:rsidRPr="004771AD" w:rsidTr="00F805BA">
        <w:trPr>
          <w:trHeight w:val="667"/>
        </w:trPr>
        <w:tc>
          <w:tcPr>
            <w:tcW w:w="1531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14:00-14:35 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Насирова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А.Р. </w:t>
            </w:r>
          </w:p>
        </w:tc>
      </w:tr>
      <w:tr w:rsidR="00967806" w:rsidRPr="004771AD" w:rsidTr="00F805BA">
        <w:trPr>
          <w:trHeight w:val="266"/>
        </w:trPr>
        <w:tc>
          <w:tcPr>
            <w:tcW w:w="1531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F805BA">
        <w:tc>
          <w:tcPr>
            <w:tcW w:w="1531" w:type="dxa"/>
            <w:vMerge w:val="restart"/>
            <w:textDirection w:val="btLr"/>
          </w:tcPr>
          <w:p w:rsidR="00967806" w:rsidRPr="004771AD" w:rsidRDefault="00967806" w:rsidP="00F805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11:05- 11:40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Заатова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М.Х.</w:t>
            </w:r>
          </w:p>
        </w:tc>
      </w:tr>
      <w:tr w:rsidR="00967806" w:rsidRPr="004771AD" w:rsidTr="00F805BA">
        <w:trPr>
          <w:trHeight w:val="1055"/>
        </w:trPr>
        <w:tc>
          <w:tcPr>
            <w:tcW w:w="1531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12:10- 12:45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967806" w:rsidRPr="004771AD" w:rsidTr="00F805BA">
        <w:trPr>
          <w:trHeight w:val="347"/>
        </w:trPr>
        <w:tc>
          <w:tcPr>
            <w:tcW w:w="1531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F805BA">
        <w:trPr>
          <w:cantSplit/>
          <w:trHeight w:val="1134"/>
        </w:trPr>
        <w:tc>
          <w:tcPr>
            <w:tcW w:w="1531" w:type="dxa"/>
            <w:textDirection w:val="btLr"/>
          </w:tcPr>
          <w:p w:rsidR="00967806" w:rsidRPr="004771AD" w:rsidRDefault="00967806" w:rsidP="00F805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25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(Адаптивная физическая культура)</w:t>
            </w:r>
          </w:p>
        </w:tc>
        <w:tc>
          <w:tcPr>
            <w:tcW w:w="198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12:10- 12:45</w:t>
            </w:r>
          </w:p>
        </w:tc>
        <w:tc>
          <w:tcPr>
            <w:tcW w:w="2835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Пшеничный В.Н.</w:t>
            </w:r>
          </w:p>
        </w:tc>
      </w:tr>
    </w:tbl>
    <w:p w:rsidR="00967806" w:rsidRDefault="00967806"/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77"/>
        <w:gridCol w:w="4910"/>
        <w:gridCol w:w="307"/>
        <w:gridCol w:w="2812"/>
      </w:tblGrid>
      <w:tr w:rsidR="00967806" w:rsidRPr="004771AD" w:rsidTr="00967806">
        <w:tc>
          <w:tcPr>
            <w:tcW w:w="1577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4910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69">
              <w:rPr>
                <w:rFonts w:ascii="Times New Roman" w:hAnsi="Times New Roman" w:cs="Times New Roman"/>
              </w:rPr>
              <w:t>Наименование внеурочной деятельности</w:t>
            </w:r>
          </w:p>
        </w:tc>
        <w:tc>
          <w:tcPr>
            <w:tcW w:w="307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1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67806" w:rsidRPr="004771AD" w:rsidTr="00967806">
        <w:tc>
          <w:tcPr>
            <w:tcW w:w="1577" w:type="dxa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910" w:type="dxa"/>
          </w:tcPr>
          <w:p w:rsidR="00967806" w:rsidRPr="00A37098" w:rsidRDefault="00967806" w:rsidP="00F805BA">
            <w:pPr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98">
              <w:rPr>
                <w:rFonts w:ascii="Times New Roman" w:hAnsi="Times New Roman" w:cs="Times New Roman"/>
                <w:sz w:val="24"/>
                <w:szCs w:val="24"/>
              </w:rPr>
              <w:t>Садыкова А.К.</w:t>
            </w:r>
          </w:p>
        </w:tc>
      </w:tr>
      <w:tr w:rsidR="00967806" w:rsidRPr="004771AD" w:rsidTr="00967806">
        <w:tc>
          <w:tcPr>
            <w:tcW w:w="1577" w:type="dxa"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967806" w:rsidRPr="00A37098" w:rsidRDefault="00967806" w:rsidP="00F805BA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967806">
        <w:tc>
          <w:tcPr>
            <w:tcW w:w="1577" w:type="dxa"/>
            <w:vMerge w:val="restart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910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Ритмика</w:t>
            </w: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  <w:tr w:rsidR="00967806" w:rsidRPr="004771AD" w:rsidTr="00967806">
        <w:trPr>
          <w:trHeight w:val="562"/>
        </w:trPr>
        <w:tc>
          <w:tcPr>
            <w:tcW w:w="1577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</w:t>
            </w:r>
            <w:proofErr w:type="gramStart"/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бытовая ориентировка</w:t>
            </w: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 xml:space="preserve"> Э.С</w:t>
            </w:r>
          </w:p>
        </w:tc>
      </w:tr>
      <w:tr w:rsidR="00967806" w:rsidRPr="004771AD" w:rsidTr="00967806">
        <w:tc>
          <w:tcPr>
            <w:tcW w:w="1577" w:type="dxa"/>
          </w:tcPr>
          <w:p w:rsidR="00967806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806" w:rsidRPr="004771AD" w:rsidTr="00967806">
        <w:tc>
          <w:tcPr>
            <w:tcW w:w="1577" w:type="dxa"/>
            <w:vMerge w:val="restart"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910" w:type="dxa"/>
          </w:tcPr>
          <w:p w:rsidR="00967806" w:rsidRPr="00A37098" w:rsidRDefault="00967806" w:rsidP="00F805BA">
            <w:pPr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Этика: азбука добра</w:t>
            </w: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>Ниязиев</w:t>
            </w:r>
            <w:proofErr w:type="spellEnd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 xml:space="preserve"> Л.И,</w:t>
            </w:r>
          </w:p>
        </w:tc>
      </w:tr>
      <w:tr w:rsidR="00967806" w:rsidRPr="004771AD" w:rsidTr="00967806">
        <w:trPr>
          <w:trHeight w:val="848"/>
        </w:trPr>
        <w:tc>
          <w:tcPr>
            <w:tcW w:w="1577" w:type="dxa"/>
            <w:vMerge/>
          </w:tcPr>
          <w:p w:rsidR="00967806" w:rsidRPr="004771AD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Формирование коммуникативного поведения</w:t>
            </w:r>
          </w:p>
        </w:tc>
        <w:tc>
          <w:tcPr>
            <w:tcW w:w="307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967806" w:rsidRPr="00A37098" w:rsidRDefault="00967806" w:rsidP="00F8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A37098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</w:tr>
    </w:tbl>
    <w:p w:rsidR="00967806" w:rsidRDefault="00967806" w:rsidP="00967806"/>
    <w:sectPr w:rsidR="00967806" w:rsidSect="0096780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D7"/>
    <w:rsid w:val="00080971"/>
    <w:rsid w:val="00195978"/>
    <w:rsid w:val="003D4844"/>
    <w:rsid w:val="004771AD"/>
    <w:rsid w:val="007B7ED5"/>
    <w:rsid w:val="007C351A"/>
    <w:rsid w:val="007F7A82"/>
    <w:rsid w:val="00892ACB"/>
    <w:rsid w:val="008D2264"/>
    <w:rsid w:val="00930ADA"/>
    <w:rsid w:val="00967806"/>
    <w:rsid w:val="00A37098"/>
    <w:rsid w:val="00AA35C7"/>
    <w:rsid w:val="00AB511A"/>
    <w:rsid w:val="00AC603D"/>
    <w:rsid w:val="00D94432"/>
    <w:rsid w:val="00DA06F6"/>
    <w:rsid w:val="00DE26D7"/>
    <w:rsid w:val="00EC4ACA"/>
    <w:rsid w:val="00F9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AC603D"/>
    <w:rPr>
      <w:rFonts w:ascii="Times New Roman" w:hAnsi="Times New Roman" w:cs="Times New Roman" w:hint="default"/>
      <w:i/>
      <w:iCs w:val="0"/>
    </w:rPr>
  </w:style>
  <w:style w:type="character" w:styleId="a5">
    <w:name w:val="Hyperlink"/>
    <w:basedOn w:val="a0"/>
    <w:semiHidden/>
    <w:unhideWhenUsed/>
    <w:rsid w:val="00195978"/>
    <w:rPr>
      <w:color w:val="0066CC"/>
      <w:u w:val="single"/>
    </w:rPr>
  </w:style>
  <w:style w:type="paragraph" w:styleId="a6">
    <w:name w:val="No Spacing"/>
    <w:qFormat/>
    <w:rsid w:val="001959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AC603D"/>
    <w:rPr>
      <w:rFonts w:ascii="Times New Roman" w:hAnsi="Times New Roman" w:cs="Times New Roman" w:hint="default"/>
      <w:i/>
      <w:iCs w:val="0"/>
    </w:rPr>
  </w:style>
  <w:style w:type="character" w:styleId="a5">
    <w:name w:val="Hyperlink"/>
    <w:basedOn w:val="a0"/>
    <w:semiHidden/>
    <w:unhideWhenUsed/>
    <w:rsid w:val="00195978"/>
    <w:rPr>
      <w:color w:val="0066CC"/>
      <w:u w:val="single"/>
    </w:rPr>
  </w:style>
  <w:style w:type="paragraph" w:styleId="a6">
    <w:name w:val="No Spacing"/>
    <w:qFormat/>
    <w:rsid w:val="001959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dcterms:created xsi:type="dcterms:W3CDTF">2023-10-01T20:38:00Z</dcterms:created>
  <dcterms:modified xsi:type="dcterms:W3CDTF">2023-10-24T23:04:00Z</dcterms:modified>
</cp:coreProperties>
</file>